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BF7" w:rsidRDefault="00037CDA" w:rsidP="002D0BF7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proofErr w:type="gramStart"/>
      <w:r>
        <w:rPr>
          <w:rFonts w:ascii="Times New Roman" w:hAnsi="Times New Roman" w:cs="Times New Roman"/>
          <w:b/>
          <w:sz w:val="36"/>
          <w:szCs w:val="36"/>
        </w:rPr>
        <w:t xml:space="preserve">Схема </w:t>
      </w:r>
      <w:r w:rsidR="002129E5">
        <w:rPr>
          <w:rFonts w:ascii="Times New Roman" w:hAnsi="Times New Roman" w:cs="Times New Roman"/>
          <w:b/>
          <w:sz w:val="36"/>
          <w:szCs w:val="36"/>
        </w:rPr>
        <w:t xml:space="preserve"> ДОО</w:t>
      </w:r>
      <w:proofErr w:type="gramEnd"/>
      <w:r w:rsidR="002D0BF7" w:rsidRPr="000456B8">
        <w:rPr>
          <w:rFonts w:ascii="Times New Roman" w:hAnsi="Times New Roman" w:cs="Times New Roman"/>
          <w:b/>
          <w:sz w:val="36"/>
          <w:szCs w:val="36"/>
        </w:rPr>
        <w:t xml:space="preserve">  «Единство»</w:t>
      </w:r>
    </w:p>
    <w:p w:rsidR="002D0BF7" w:rsidRPr="00E64D37" w:rsidRDefault="002D0BF7" w:rsidP="002D0BF7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2D0BF7" w:rsidRPr="00D6577A" w:rsidRDefault="002D0BF7" w:rsidP="002D0BF7">
      <w:pPr>
        <w:pStyle w:val="a4"/>
        <w:shd w:val="clear" w:color="auto" w:fill="FFFFFF"/>
        <w:jc w:val="center"/>
        <w:rPr>
          <w:b/>
          <w:color w:val="000000"/>
          <w:u w:val="single"/>
        </w:rPr>
      </w:pPr>
      <w:r w:rsidRPr="00D6577A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3317240</wp:posOffset>
                </wp:positionH>
                <wp:positionV relativeFrom="paragraph">
                  <wp:posOffset>450850</wp:posOffset>
                </wp:positionV>
                <wp:extent cx="0" cy="323850"/>
                <wp:effectExtent l="53975" t="19685" r="60325" b="18415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6A5EAC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7" o:spid="_x0000_s1026" type="#_x0000_t32" style="position:absolute;margin-left:261.2pt;margin-top:35.5pt;width:0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">
                <v:stroke startarrow="block" endarrow="block"/>
              </v:shape>
            </w:pict>
          </mc:Fallback>
        </mc:AlternateContent>
      </w:r>
      <w:r w:rsidRPr="00D6577A">
        <w:rPr>
          <w:b/>
          <w:color w:val="000000"/>
          <w:u w:val="single"/>
        </w:rPr>
        <w:t>ДИРЕКТОР</w:t>
      </w:r>
    </w:p>
    <w:p w:rsidR="002D0BF7" w:rsidRPr="00854944" w:rsidRDefault="002D0BF7" w:rsidP="002D0BF7">
      <w:pPr>
        <w:pStyle w:val="a4"/>
        <w:shd w:val="clear" w:color="auto" w:fill="FFFFFF"/>
        <w:rPr>
          <w:color w:val="000000"/>
        </w:rPr>
      </w:pPr>
    </w:p>
    <w:p w:rsidR="002D0BF7" w:rsidRPr="00D6577A" w:rsidRDefault="002D0BF7" w:rsidP="00915E90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D6577A">
        <w:rPr>
          <w:rFonts w:ascii="Times New Roman" w:hAnsi="Times New Roman" w:cs="Times New Roman"/>
          <w:b/>
          <w:sz w:val="24"/>
          <w:szCs w:val="24"/>
          <w:u w:val="single"/>
        </w:rPr>
        <w:t>Педагогический  совет</w:t>
      </w:r>
      <w:proofErr w:type="gramEnd"/>
      <w:r w:rsidRPr="00D6577A">
        <w:rPr>
          <w:rFonts w:ascii="Times New Roman" w:hAnsi="Times New Roman" w:cs="Times New Roman"/>
          <w:b/>
          <w:sz w:val="24"/>
          <w:szCs w:val="24"/>
          <w:u w:val="single"/>
        </w:rPr>
        <w:t xml:space="preserve"> школы</w:t>
      </w:r>
    </w:p>
    <w:p w:rsidR="002D0BF7" w:rsidRDefault="00E64D3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77A"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3274441</wp:posOffset>
                </wp:positionH>
                <wp:positionV relativeFrom="paragraph">
                  <wp:posOffset>59563</wp:posOffset>
                </wp:positionV>
                <wp:extent cx="45719" cy="323088"/>
                <wp:effectExtent l="57150" t="38100" r="69215" b="58420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32308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0DF4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6" o:spid="_x0000_s1026" type="#_x0000_t32" style="position:absolute;margin-left:257.85pt;margin-top:4.7pt;width:3.6pt;height:25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">
                <v:stroke startarrow="block" endarrow="block"/>
              </v:shape>
            </w:pict>
          </mc:Fallback>
        </mc:AlternateContent>
      </w:r>
    </w:p>
    <w:p w:rsidR="00E64D37" w:rsidRDefault="00E64D3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BF7" w:rsidRDefault="002D0BF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1771015</wp:posOffset>
                </wp:positionH>
                <wp:positionV relativeFrom="paragraph">
                  <wp:posOffset>131445</wp:posOffset>
                </wp:positionV>
                <wp:extent cx="3222625" cy="400050"/>
                <wp:effectExtent l="12700" t="8255" r="12700" b="10795"/>
                <wp:wrapNone/>
                <wp:docPr id="35" name="Надпись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262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E64D37" w:rsidRDefault="002D0BF7" w:rsidP="002D0BF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E64D3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Общешкольное    собрание учащихся</w:t>
                            </w:r>
                          </w:p>
                          <w:p w:rsidR="002D0BF7" w:rsidRPr="00EA4A4A" w:rsidRDefault="002D0BF7" w:rsidP="002D0BF7">
                            <w:pPr>
                              <w:rPr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5" o:spid="_x0000_s1026" type="#_x0000_t202" style="position:absolute;left:0;text-align:left;margin-left:139.45pt;margin-top:10.35pt;width:253.75pt;height: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">
                <v:textbox>
                  <w:txbxContent>
                    <w:p w:rsidR="002D0BF7" w:rsidRPr="00E64D37" w:rsidRDefault="002D0BF7" w:rsidP="002D0BF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E64D3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Общешкольное    собрание учащихся</w:t>
                      </w:r>
                    </w:p>
                    <w:p w:rsidR="002D0BF7" w:rsidRPr="00EA4A4A" w:rsidRDefault="002D0BF7" w:rsidP="002D0BF7">
                      <w:pPr>
                        <w:rPr>
                          <w:b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D0BF7" w:rsidRDefault="002D0BF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BF7" w:rsidRDefault="002D0BF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D37" w:rsidRDefault="00E64D3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3285490</wp:posOffset>
                </wp:positionH>
                <wp:positionV relativeFrom="paragraph">
                  <wp:posOffset>62611</wp:posOffset>
                </wp:positionV>
                <wp:extent cx="45719" cy="273600"/>
                <wp:effectExtent l="57150" t="38100" r="50165" b="50800"/>
                <wp:wrapNone/>
                <wp:docPr id="34" name="Прямая со стрелко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73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02B7A" id="Прямая со стрелкой 34" o:spid="_x0000_s1026" type="#_x0000_t32" style="position:absolute;margin-left:258.7pt;margin-top:4.95pt;width:3.6pt;height:21.5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">
                <v:stroke startarrow="block" endarrow="block"/>
              </v:shape>
            </w:pict>
          </mc:Fallback>
        </mc:AlternateContent>
      </w:r>
    </w:p>
    <w:p w:rsidR="002D0BF7" w:rsidRDefault="002D0BF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BF7" w:rsidRDefault="00E64D3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672690</wp:posOffset>
                </wp:positionH>
                <wp:positionV relativeFrom="paragraph">
                  <wp:posOffset>62980</wp:posOffset>
                </wp:positionV>
                <wp:extent cx="6357600" cy="786384"/>
                <wp:effectExtent l="0" t="0" r="24765" b="13970"/>
                <wp:wrapNone/>
                <wp:docPr id="33" name="Надпись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7600" cy="78638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5E90" w:rsidRPr="00E64D37" w:rsidRDefault="00506BBA" w:rsidP="00915E90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С</w:t>
                            </w:r>
                            <w:r w:rsidR="00915E90" w:rsidRPr="00E64D3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овет</w:t>
                            </w:r>
                            <w:r w:rsidR="005B0BD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управления</w:t>
                            </w:r>
                          </w:p>
                          <w:p w:rsidR="00E64D37" w:rsidRPr="00E64D37" w:rsidRDefault="00E64D37" w:rsidP="00915E90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:rsidR="00D6577A" w:rsidRPr="00012EA2" w:rsidRDefault="00012EA2" w:rsidP="00012EA2">
                            <w:pPr>
                              <w:pStyle w:val="a3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2EA2">
                              <w:rPr>
                                <w:rFonts w:ascii="Times New Roman" w:hAnsi="Times New Roman" w:cs="Times New Roman"/>
                                <w:b/>
                              </w:rPr>
                              <w:t>ПЕДАГОГИ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 ЗДВР;</w:t>
                            </w:r>
                            <w:r w:rsidR="00915E90" w:rsidRPr="00D6577A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педагог-организатор;</w:t>
                            </w:r>
                            <w:r w:rsidR="00D6577A" w:rsidRPr="00012EA2">
                              <w:rPr>
                                <w:rFonts w:ascii="Times New Roman" w:hAnsi="Times New Roman" w:cs="Times New Roman"/>
                              </w:rPr>
                              <w:t xml:space="preserve"> кураторы объединений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:</w:t>
                            </w:r>
                            <w:r w:rsidR="00E64D37" w:rsidRPr="00012EA2">
                              <w:rPr>
                                <w:rFonts w:ascii="Times New Roman" w:hAnsi="Times New Roman" w:cs="Times New Roman"/>
                              </w:rPr>
                              <w:t xml:space="preserve"> «Мы вместе!», ШУС, «</w:t>
                            </w:r>
                            <w:r w:rsidR="00E64D37" w:rsidRPr="00012EA2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SMS</w:t>
                            </w:r>
                            <w:r w:rsidR="00E64D37" w:rsidRPr="00D6577A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дети».</w:t>
                            </w:r>
                            <w:r w:rsidR="00915E90" w:rsidRPr="00D6577A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 </w:t>
                            </w:r>
                            <w:r w:rsidRPr="00012EA2">
                              <w:rPr>
                                <w:rFonts w:ascii="Times New Roman" w:hAnsi="Times New Roman" w:cs="Times New Roman"/>
                                <w:b/>
                              </w:rPr>
                              <w:t>УЧАЩИЕСЯ: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2D0BF7" w:rsidRPr="00012EA2">
                              <w:rPr>
                                <w:rFonts w:ascii="Times New Roman" w:hAnsi="Times New Roman" w:cs="Times New Roman"/>
                              </w:rPr>
                              <w:t>председатель</w:t>
                            </w:r>
                            <w:r w:rsidR="00915E90" w:rsidRPr="00012EA2">
                              <w:rPr>
                                <w:rFonts w:ascii="Times New Roman" w:hAnsi="Times New Roman" w:cs="Times New Roman"/>
                              </w:rPr>
                              <w:t xml:space="preserve"> ДОО «Единство</w:t>
                            </w:r>
                            <w:r w:rsidR="00D6577A" w:rsidRPr="00012EA2">
                              <w:rPr>
                                <w:rFonts w:ascii="Times New Roman" w:hAnsi="Times New Roman" w:cs="Times New Roman"/>
                              </w:rPr>
                              <w:t>»;</w:t>
                            </w:r>
                            <w:r w:rsidR="00E64D37" w:rsidRPr="00012EA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D6577A" w:rsidRPr="00012EA2">
                              <w:rPr>
                                <w:rFonts w:ascii="Times New Roman" w:hAnsi="Times New Roman" w:cs="Times New Roman"/>
                              </w:rPr>
                              <w:t>р</w:t>
                            </w:r>
                            <w:r w:rsidR="00915E90" w:rsidRPr="00012EA2">
                              <w:rPr>
                                <w:rFonts w:ascii="Times New Roman" w:hAnsi="Times New Roman" w:cs="Times New Roman"/>
                              </w:rPr>
                              <w:t xml:space="preserve">уководители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объединений</w:t>
                            </w:r>
                            <w:r w:rsidR="00D6577A" w:rsidRPr="00012EA2">
                              <w:rPr>
                                <w:rFonts w:ascii="Times New Roman" w:hAnsi="Times New Roman" w:cs="Times New Roman"/>
                              </w:rPr>
                              <w:t xml:space="preserve">; лидеры 5-и отделов </w:t>
                            </w:r>
                          </w:p>
                          <w:p w:rsidR="00D6577A" w:rsidRDefault="00D6577A" w:rsidP="00915E90">
                            <w:pPr>
                              <w:pStyle w:val="a3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6577A" w:rsidRDefault="00D6577A" w:rsidP="00915E90">
                            <w:pPr>
                              <w:pStyle w:val="a3"/>
                              <w:jc w:val="center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6577A" w:rsidRPr="009831A4" w:rsidRDefault="00D6577A" w:rsidP="00915E90">
                            <w:pPr>
                              <w:pStyle w:val="a3"/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915E90" w:rsidRDefault="00915E90" w:rsidP="00915E90">
                            <w:pPr>
                              <w:pStyle w:val="a3"/>
                              <w:jc w:val="center"/>
                              <w:rPr>
                                <w:b/>
                                <w:i/>
                              </w:rPr>
                            </w:pPr>
                          </w:p>
                          <w:p w:rsidR="00915E90" w:rsidRDefault="00915E90" w:rsidP="00915E90">
                            <w:pPr>
                              <w:pStyle w:val="a3"/>
                              <w:jc w:val="center"/>
                              <w:rPr>
                                <w:b/>
                                <w:i/>
                              </w:rPr>
                            </w:pPr>
                          </w:p>
                          <w:p w:rsidR="00915E90" w:rsidRDefault="00915E90" w:rsidP="00915E90">
                            <w:pPr>
                              <w:pStyle w:val="a3"/>
                              <w:jc w:val="center"/>
                              <w:rPr>
                                <w:b/>
                                <w:i/>
                              </w:rPr>
                            </w:pPr>
                          </w:p>
                          <w:p w:rsidR="002D0BF7" w:rsidRPr="00915E90" w:rsidRDefault="002D0BF7" w:rsidP="00915E90">
                            <w:pPr>
                              <w:pStyle w:val="a3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, заместитель, руководители отделов)</w:t>
                            </w:r>
                          </w:p>
                          <w:p w:rsidR="002D0BF7" w:rsidRPr="00EA4A4A" w:rsidRDefault="002D0BF7" w:rsidP="002D0BF7">
                            <w:pPr>
                              <w:rPr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3" o:spid="_x0000_s1027" type="#_x0000_t202" style="position:absolute;left:0;text-align:left;margin-left:52.95pt;margin-top:4.95pt;width:500.6pt;height:6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">
                <v:textbox>
                  <w:txbxContent>
                    <w:p w:rsidR="00915E90" w:rsidRPr="00E64D37" w:rsidRDefault="00506BBA" w:rsidP="00915E90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С</w:t>
                      </w:r>
                      <w:r w:rsidR="00915E90" w:rsidRPr="00E64D3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овет</w:t>
                      </w:r>
                      <w:r w:rsidR="005B0BD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управления</w:t>
                      </w:r>
                    </w:p>
                    <w:p w:rsidR="00E64D37" w:rsidRPr="00E64D37" w:rsidRDefault="00E64D37" w:rsidP="00915E90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  <w:u w:val="single"/>
                        </w:rPr>
                      </w:pPr>
                    </w:p>
                    <w:p w:rsidR="00D6577A" w:rsidRPr="00012EA2" w:rsidRDefault="00012EA2" w:rsidP="00012EA2">
                      <w:pPr>
                        <w:pStyle w:val="a3"/>
                        <w:rPr>
                          <w:rFonts w:ascii="Times New Roman" w:hAnsi="Times New Roman" w:cs="Times New Roman"/>
                        </w:rPr>
                      </w:pPr>
                      <w:r w:rsidRPr="00012EA2">
                        <w:rPr>
                          <w:rFonts w:ascii="Times New Roman" w:hAnsi="Times New Roman" w:cs="Times New Roman"/>
                          <w:b/>
                        </w:rPr>
                        <w:t>ПЕДАГОГИ</w:t>
                      </w:r>
                      <w:r>
                        <w:rPr>
                          <w:rFonts w:ascii="Times New Roman" w:hAnsi="Times New Roman" w:cs="Times New Roman"/>
                        </w:rPr>
                        <w:t>: ЗДВР;</w:t>
                      </w:r>
                      <w:r w:rsidR="00915E90" w:rsidRPr="00D6577A"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педагог-организатор;</w:t>
                      </w:r>
                      <w:r w:rsidR="00D6577A" w:rsidRPr="00012EA2">
                        <w:rPr>
                          <w:rFonts w:ascii="Times New Roman" w:hAnsi="Times New Roman" w:cs="Times New Roman"/>
                        </w:rPr>
                        <w:t xml:space="preserve"> кураторы объединений</w:t>
                      </w:r>
                      <w:r>
                        <w:rPr>
                          <w:rFonts w:ascii="Times New Roman" w:hAnsi="Times New Roman" w:cs="Times New Roman"/>
                        </w:rPr>
                        <w:t>:</w:t>
                      </w:r>
                      <w:r w:rsidR="00E64D37" w:rsidRPr="00012EA2">
                        <w:rPr>
                          <w:rFonts w:ascii="Times New Roman" w:hAnsi="Times New Roman" w:cs="Times New Roman"/>
                        </w:rPr>
                        <w:t xml:space="preserve"> «Мы вместе!», ШУС, «</w:t>
                      </w:r>
                      <w:r w:rsidR="00E64D37" w:rsidRPr="00012EA2">
                        <w:rPr>
                          <w:rFonts w:ascii="Times New Roman" w:hAnsi="Times New Roman" w:cs="Times New Roman"/>
                          <w:lang w:val="en-US"/>
                        </w:rPr>
                        <w:t>SMS</w:t>
                      </w:r>
                      <w:r w:rsidR="00E64D37" w:rsidRPr="00D6577A"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</w:rPr>
                        <w:t>дети».</w:t>
                      </w:r>
                      <w:r w:rsidR="00915E90" w:rsidRPr="00D6577A">
                        <w:rPr>
                          <w:rFonts w:ascii="Times New Roman" w:hAnsi="Times New Roman" w:cs="Times New Roman"/>
                          <w:i/>
                        </w:rPr>
                        <w:t xml:space="preserve"> </w:t>
                      </w:r>
                      <w:r w:rsidRPr="00012EA2">
                        <w:rPr>
                          <w:rFonts w:ascii="Times New Roman" w:hAnsi="Times New Roman" w:cs="Times New Roman"/>
                          <w:b/>
                        </w:rPr>
                        <w:t>УЧАЩИЕСЯ: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2D0BF7" w:rsidRPr="00012EA2">
                        <w:rPr>
                          <w:rFonts w:ascii="Times New Roman" w:hAnsi="Times New Roman" w:cs="Times New Roman"/>
                        </w:rPr>
                        <w:t>председатель</w:t>
                      </w:r>
                      <w:r w:rsidR="00915E90" w:rsidRPr="00012EA2">
                        <w:rPr>
                          <w:rFonts w:ascii="Times New Roman" w:hAnsi="Times New Roman" w:cs="Times New Roman"/>
                        </w:rPr>
                        <w:t xml:space="preserve"> ДОО «Единство</w:t>
                      </w:r>
                      <w:r w:rsidR="00D6577A" w:rsidRPr="00012EA2">
                        <w:rPr>
                          <w:rFonts w:ascii="Times New Roman" w:hAnsi="Times New Roman" w:cs="Times New Roman"/>
                        </w:rPr>
                        <w:t>»;</w:t>
                      </w:r>
                      <w:r w:rsidR="00E64D37" w:rsidRPr="00012EA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D6577A" w:rsidRPr="00012EA2">
                        <w:rPr>
                          <w:rFonts w:ascii="Times New Roman" w:hAnsi="Times New Roman" w:cs="Times New Roman"/>
                        </w:rPr>
                        <w:t>р</w:t>
                      </w:r>
                      <w:r w:rsidR="00915E90" w:rsidRPr="00012EA2">
                        <w:rPr>
                          <w:rFonts w:ascii="Times New Roman" w:hAnsi="Times New Roman" w:cs="Times New Roman"/>
                        </w:rPr>
                        <w:t xml:space="preserve">уководители </w:t>
                      </w:r>
                      <w:r>
                        <w:rPr>
                          <w:rFonts w:ascii="Times New Roman" w:hAnsi="Times New Roman" w:cs="Times New Roman"/>
                        </w:rPr>
                        <w:t>объединений</w:t>
                      </w:r>
                      <w:r w:rsidR="00D6577A" w:rsidRPr="00012EA2">
                        <w:rPr>
                          <w:rFonts w:ascii="Times New Roman" w:hAnsi="Times New Roman" w:cs="Times New Roman"/>
                        </w:rPr>
                        <w:t xml:space="preserve">; лидеры 5-и отделов </w:t>
                      </w:r>
                    </w:p>
                    <w:p w:rsidR="00D6577A" w:rsidRDefault="00D6577A" w:rsidP="00915E90">
                      <w:pPr>
                        <w:pStyle w:val="a3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6577A" w:rsidRDefault="00D6577A" w:rsidP="00915E90">
                      <w:pPr>
                        <w:pStyle w:val="a3"/>
                        <w:jc w:val="center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D6577A" w:rsidRPr="009831A4" w:rsidRDefault="00D6577A" w:rsidP="00915E90">
                      <w:pPr>
                        <w:pStyle w:val="a3"/>
                        <w:jc w:val="center"/>
                        <w:rPr>
                          <w:b/>
                        </w:rPr>
                      </w:pPr>
                    </w:p>
                    <w:p w:rsidR="00915E90" w:rsidRDefault="00915E90" w:rsidP="00915E90">
                      <w:pPr>
                        <w:pStyle w:val="a3"/>
                        <w:jc w:val="center"/>
                        <w:rPr>
                          <w:b/>
                          <w:i/>
                        </w:rPr>
                      </w:pPr>
                    </w:p>
                    <w:p w:rsidR="00915E90" w:rsidRDefault="00915E90" w:rsidP="00915E90">
                      <w:pPr>
                        <w:pStyle w:val="a3"/>
                        <w:jc w:val="center"/>
                        <w:rPr>
                          <w:b/>
                          <w:i/>
                        </w:rPr>
                      </w:pPr>
                    </w:p>
                    <w:p w:rsidR="00915E90" w:rsidRDefault="00915E90" w:rsidP="00915E90">
                      <w:pPr>
                        <w:pStyle w:val="a3"/>
                        <w:jc w:val="center"/>
                        <w:rPr>
                          <w:b/>
                          <w:i/>
                        </w:rPr>
                      </w:pPr>
                    </w:p>
                    <w:p w:rsidR="002D0BF7" w:rsidRPr="00915E90" w:rsidRDefault="002D0BF7" w:rsidP="00915E90">
                      <w:pPr>
                        <w:pStyle w:val="a3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i/>
                        </w:rPr>
                        <w:t>, заместитель, руководители отделов)</w:t>
                      </w:r>
                    </w:p>
                    <w:p w:rsidR="002D0BF7" w:rsidRPr="00EA4A4A" w:rsidRDefault="002D0BF7" w:rsidP="002D0BF7">
                      <w:pPr>
                        <w:rPr>
                          <w:b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D0BF7" w:rsidRDefault="002D0BF7" w:rsidP="00915E9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D0BF7" w:rsidRDefault="002D0BF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BF7" w:rsidRDefault="002D0BF7" w:rsidP="002D0BF7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2D0BF7" w:rsidRDefault="00433253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122555</wp:posOffset>
                </wp:positionH>
                <wp:positionV relativeFrom="paragraph">
                  <wp:posOffset>125349</wp:posOffset>
                </wp:positionV>
                <wp:extent cx="561975" cy="407670"/>
                <wp:effectExtent l="44450" t="56515" r="41275" b="50165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1975" cy="407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91C33" id="Прямая со стрелкой 28" o:spid="_x0000_s1026" type="#_x0000_t32" style="position:absolute;margin-left:9.65pt;margin-top:9.85pt;width:44.25pt;height:32.1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1863090</wp:posOffset>
                </wp:positionH>
                <wp:positionV relativeFrom="paragraph">
                  <wp:posOffset>115824</wp:posOffset>
                </wp:positionV>
                <wp:extent cx="0" cy="497205"/>
                <wp:effectExtent l="57150" t="18415" r="57150" b="1778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24EE60" id="Прямая со стрелкой 32" o:spid="_x0000_s1026" type="#_x0000_t32" style="position:absolute;margin-left:146.7pt;margin-top:9.1pt;width:0;height:39.1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 w:rsidR="00E64D3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4806950</wp:posOffset>
                </wp:positionH>
                <wp:positionV relativeFrom="paragraph">
                  <wp:posOffset>111125</wp:posOffset>
                </wp:positionV>
                <wp:extent cx="0" cy="497205"/>
                <wp:effectExtent l="57150" t="18415" r="57150" b="1778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7D99B" id="Прямая со стрелкой 31" o:spid="_x0000_s1026" type="#_x0000_t32" style="position:absolute;margin-left:378.5pt;margin-top:8.75pt;width:0;height:39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">
                <v:stroke startarrow="block" endarrow="block"/>
              </v:shape>
            </w:pict>
          </mc:Fallback>
        </mc:AlternateContent>
      </w:r>
      <w:r w:rsidR="00E64D3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3509137</wp:posOffset>
                </wp:positionH>
                <wp:positionV relativeFrom="paragraph">
                  <wp:posOffset>154940</wp:posOffset>
                </wp:positionV>
                <wp:extent cx="45719" cy="374400"/>
                <wp:effectExtent l="57150" t="38100" r="88265" b="64135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37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1F342F" id="Прямая со стрелкой 30" o:spid="_x0000_s1026" type="#_x0000_t32" style="position:absolute;margin-left:276.3pt;margin-top:12.2pt;width:3.6pt;height:2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">
                <v:stroke startarrow="block" endarrow="block"/>
              </v:shape>
            </w:pict>
          </mc:Fallback>
        </mc:AlternateContent>
      </w:r>
    </w:p>
    <w:p w:rsidR="002D0BF7" w:rsidRDefault="00433253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6395720</wp:posOffset>
                </wp:positionH>
                <wp:positionV relativeFrom="paragraph">
                  <wp:posOffset>55753</wp:posOffset>
                </wp:positionV>
                <wp:extent cx="314325" cy="243840"/>
                <wp:effectExtent l="44450" t="50800" r="50800" b="48260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14325" cy="243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F85915" id="Прямая со стрелкой 29" o:spid="_x0000_s1026" type="#_x0000_t32" style="position:absolute;margin-left:503.6pt;margin-top:4.4pt;width:24.75pt;height:19.2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">
                <v:stroke startarrow="block" endarrow="block"/>
              </v:shape>
            </w:pict>
          </mc:Fallback>
        </mc:AlternateContent>
      </w:r>
    </w:p>
    <w:p w:rsidR="00E64D37" w:rsidRDefault="00E64D3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BF7" w:rsidRPr="00B0582A" w:rsidRDefault="002D0BF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83185</wp:posOffset>
                </wp:positionV>
                <wp:extent cx="1085215" cy="742950"/>
                <wp:effectExtent l="6350" t="10795" r="13335" b="8255"/>
                <wp:wrapNone/>
                <wp:docPr id="27" name="Надпись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21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CD5EC7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CD5EC7">
                              <w:rPr>
                                <w:b/>
                                <w:sz w:val="24"/>
                                <w:szCs w:val="24"/>
                              </w:rPr>
                              <w:t>ОТДЕЛ</w:t>
                            </w:r>
                          </w:p>
                          <w:p w:rsidR="002D0BF7" w:rsidRPr="00EA4A4A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н</w:t>
                            </w:r>
                            <w:r w:rsidRPr="00EA4A4A">
                              <w:rPr>
                                <w:b/>
                                <w:i/>
                              </w:rPr>
                              <w:t>ауки</w:t>
                            </w:r>
                            <w:r>
                              <w:rPr>
                                <w:b/>
                                <w:i/>
                              </w:rPr>
                              <w:t xml:space="preserve">   и образован</w:t>
                            </w:r>
                            <w:r w:rsidRPr="00EA4A4A">
                              <w:rPr>
                                <w:b/>
                                <w:i/>
                              </w:rPr>
                              <w:t>ия</w:t>
                            </w:r>
                          </w:p>
                          <w:p w:rsidR="002D0BF7" w:rsidRDefault="002D0BF7" w:rsidP="002D0BF7">
                            <w:pPr>
                              <w:jc w:val="center"/>
                            </w:pPr>
                          </w:p>
                          <w:p w:rsidR="002D0BF7" w:rsidRPr="00262D3E" w:rsidRDefault="002D0BF7" w:rsidP="002D0B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7" o:spid="_x0000_s1028" type="#_x0000_t202" style="position:absolute;left:0;text-align:left;margin-left:-5.05pt;margin-top:6.55pt;width:85.45pt;height:5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">
                <v:textbox>
                  <w:txbxContent>
                    <w:p w:rsidR="002D0BF7" w:rsidRPr="00CD5EC7" w:rsidRDefault="002D0BF7" w:rsidP="002D0BF7">
                      <w:pPr>
                        <w:pStyle w:val="a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CD5EC7">
                        <w:rPr>
                          <w:b/>
                          <w:sz w:val="24"/>
                          <w:szCs w:val="24"/>
                        </w:rPr>
                        <w:t>ОТДЕЛ</w:t>
                      </w:r>
                    </w:p>
                    <w:p w:rsidR="002D0BF7" w:rsidRPr="00EA4A4A" w:rsidRDefault="002D0BF7" w:rsidP="002D0BF7">
                      <w:pPr>
                        <w:pStyle w:val="a3"/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н</w:t>
                      </w:r>
                      <w:r w:rsidRPr="00EA4A4A">
                        <w:rPr>
                          <w:b/>
                          <w:i/>
                        </w:rPr>
                        <w:t>ауки</w:t>
                      </w:r>
                      <w:r>
                        <w:rPr>
                          <w:b/>
                          <w:i/>
                        </w:rPr>
                        <w:t xml:space="preserve">   и образован</w:t>
                      </w:r>
                      <w:r w:rsidRPr="00EA4A4A">
                        <w:rPr>
                          <w:b/>
                          <w:i/>
                        </w:rPr>
                        <w:t>ия</w:t>
                      </w:r>
                    </w:p>
                    <w:p w:rsidR="002D0BF7" w:rsidRDefault="002D0BF7" w:rsidP="002D0BF7">
                      <w:pPr>
                        <w:jc w:val="center"/>
                      </w:pPr>
                    </w:p>
                    <w:p w:rsidR="002D0BF7" w:rsidRPr="00262D3E" w:rsidRDefault="002D0BF7" w:rsidP="002D0BF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1224915</wp:posOffset>
                </wp:positionH>
                <wp:positionV relativeFrom="paragraph">
                  <wp:posOffset>83185</wp:posOffset>
                </wp:positionV>
                <wp:extent cx="1390650" cy="742950"/>
                <wp:effectExtent l="9525" t="10795" r="9525" b="8255"/>
                <wp:wrapNone/>
                <wp:docPr id="26" name="Надпись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</w:rPr>
                            </w:pPr>
                            <w:r w:rsidRPr="00EA4A4A">
                              <w:rPr>
                                <w:b/>
                              </w:rPr>
                              <w:t>ОТДЕЛ</w:t>
                            </w:r>
                          </w:p>
                          <w:p w:rsidR="002D0BF7" w:rsidRPr="00854944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здравоохранения и спорта</w:t>
                            </w:r>
                          </w:p>
                          <w:p w:rsidR="002D0BF7" w:rsidRDefault="002D0BF7" w:rsidP="002D0BF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6" o:spid="_x0000_s1029" type="#_x0000_t202" style="position:absolute;left:0;text-align:left;margin-left:96.45pt;margin-top:6.55pt;width:109.5pt;height:5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">
                <v:textbox>
                  <w:txbxContent>
                    <w:p w:rsidR="002D0BF7" w:rsidRDefault="002D0BF7" w:rsidP="002D0BF7">
                      <w:pPr>
                        <w:pStyle w:val="a3"/>
                        <w:jc w:val="center"/>
                        <w:rPr>
                          <w:b/>
                        </w:rPr>
                      </w:pPr>
                      <w:r w:rsidRPr="00EA4A4A">
                        <w:rPr>
                          <w:b/>
                        </w:rPr>
                        <w:t>ОТДЕЛ</w:t>
                      </w:r>
                    </w:p>
                    <w:p w:rsidR="002D0BF7" w:rsidRPr="00854944" w:rsidRDefault="002D0BF7" w:rsidP="002D0BF7">
                      <w:pPr>
                        <w:pStyle w:val="a3"/>
                        <w:jc w:val="center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здравоохранения и спорта</w:t>
                      </w:r>
                    </w:p>
                    <w:p w:rsidR="002D0BF7" w:rsidRDefault="002D0BF7" w:rsidP="002D0BF7"/>
                  </w:txbxContent>
                </v:textbox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2958465</wp:posOffset>
                </wp:positionH>
                <wp:positionV relativeFrom="paragraph">
                  <wp:posOffset>83185</wp:posOffset>
                </wp:positionV>
                <wp:extent cx="1044575" cy="790575"/>
                <wp:effectExtent l="9525" t="10795" r="12700" b="8255"/>
                <wp:wrapNone/>
                <wp:docPr id="25" name="Надпись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45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6833BC" w:rsidRDefault="002D0BF7" w:rsidP="002D0BF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833BC">
                              <w:rPr>
                                <w:b/>
                              </w:rPr>
                              <w:t>ПРЕСС-ЦЕНТР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5" o:spid="_x0000_s1030" type="#_x0000_t202" style="position:absolute;left:0;text-align:left;margin-left:232.95pt;margin-top:6.55pt;width:82.25pt;height:62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">
                <v:textbox>
                  <w:txbxContent>
                    <w:p w:rsidR="002D0BF7" w:rsidRPr="006833BC" w:rsidRDefault="002D0BF7" w:rsidP="002D0BF7">
                      <w:pPr>
                        <w:jc w:val="center"/>
                        <w:rPr>
                          <w:b/>
                        </w:rPr>
                      </w:pPr>
                      <w:r w:rsidRPr="006833BC">
                        <w:rPr>
                          <w:b/>
                        </w:rPr>
                        <w:t>ПРЕСС-ЦЕНТР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4380865</wp:posOffset>
                </wp:positionH>
                <wp:positionV relativeFrom="paragraph">
                  <wp:posOffset>83185</wp:posOffset>
                </wp:positionV>
                <wp:extent cx="1035050" cy="790575"/>
                <wp:effectExtent l="12700" t="10795" r="9525" b="8255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505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CD5EC7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CD5EC7">
                              <w:rPr>
                                <w:b/>
                                <w:sz w:val="24"/>
                                <w:szCs w:val="24"/>
                              </w:rPr>
                              <w:t>ОТДЕЛ</w:t>
                            </w:r>
                          </w:p>
                          <w:p w:rsidR="002D0BF7" w:rsidRPr="00D60581" w:rsidRDefault="002D0BF7" w:rsidP="002D0BF7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D60581">
                              <w:rPr>
                                <w:i/>
                              </w:rPr>
                              <w:t>милосердия и</w:t>
                            </w:r>
                          </w:p>
                          <w:p w:rsidR="002D0BF7" w:rsidRPr="00D60581" w:rsidRDefault="002D0BF7" w:rsidP="002D0BF7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D60581">
                              <w:rPr>
                                <w:i/>
                              </w:rPr>
                              <w:t>шефства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4" o:spid="_x0000_s1031" type="#_x0000_t202" style="position:absolute;left:0;text-align:left;margin-left:344.95pt;margin-top:6.55pt;width:81.5pt;height:6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">
                <v:textbox>
                  <w:txbxContent>
                    <w:p w:rsidR="002D0BF7" w:rsidRPr="00CD5EC7" w:rsidRDefault="002D0BF7" w:rsidP="002D0BF7">
                      <w:pPr>
                        <w:pStyle w:val="a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CD5EC7">
                        <w:rPr>
                          <w:b/>
                          <w:sz w:val="24"/>
                          <w:szCs w:val="24"/>
                        </w:rPr>
                        <w:t>ОТДЕЛ</w:t>
                      </w:r>
                    </w:p>
                    <w:p w:rsidR="002D0BF7" w:rsidRPr="00D60581" w:rsidRDefault="002D0BF7" w:rsidP="002D0BF7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D60581">
                        <w:rPr>
                          <w:i/>
                        </w:rPr>
                        <w:t>милосердия и</w:t>
                      </w:r>
                    </w:p>
                    <w:p w:rsidR="002D0BF7" w:rsidRPr="00D60581" w:rsidRDefault="002D0BF7" w:rsidP="002D0BF7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D60581">
                        <w:rPr>
                          <w:i/>
                        </w:rPr>
                        <w:t>шефства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5660390</wp:posOffset>
                </wp:positionH>
                <wp:positionV relativeFrom="paragraph">
                  <wp:posOffset>83185</wp:posOffset>
                </wp:positionV>
                <wp:extent cx="1123950" cy="790575"/>
                <wp:effectExtent l="6350" t="10795" r="12700" b="8255"/>
                <wp:wrapNone/>
                <wp:docPr id="23" name="Надпись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CD5EC7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CD5EC7">
                              <w:rPr>
                                <w:b/>
                                <w:sz w:val="24"/>
                                <w:szCs w:val="24"/>
                              </w:rPr>
                              <w:t>ОТДЕЛ</w:t>
                            </w:r>
                          </w:p>
                          <w:p w:rsidR="002A7860" w:rsidRPr="00A67BC8" w:rsidRDefault="002A7860" w:rsidP="002A7860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A67BC8">
                              <w:rPr>
                                <w:i/>
                              </w:rPr>
                              <w:t>культуры и</w:t>
                            </w:r>
                          </w:p>
                          <w:p w:rsidR="002A7860" w:rsidRPr="00A67BC8" w:rsidRDefault="002A7860" w:rsidP="002A7860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A67BC8">
                              <w:rPr>
                                <w:i/>
                              </w:rPr>
                              <w:t>досуга</w:t>
                            </w:r>
                          </w:p>
                          <w:p w:rsidR="002D0BF7" w:rsidRDefault="002D0BF7" w:rsidP="002D0BF7">
                            <w:pPr>
                              <w:jc w:val="center"/>
                            </w:pPr>
                          </w:p>
                          <w:p w:rsidR="002D0BF7" w:rsidRPr="00262D3E" w:rsidRDefault="002D0BF7" w:rsidP="002D0B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3" o:spid="_x0000_s1032" type="#_x0000_t202" style="position:absolute;left:0;text-align:left;margin-left:445.7pt;margin-top:6.55pt;width:88.5pt;height:62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">
                <v:textbox>
                  <w:txbxContent>
                    <w:p w:rsidR="002D0BF7" w:rsidRPr="00CD5EC7" w:rsidRDefault="002D0BF7" w:rsidP="002D0BF7">
                      <w:pPr>
                        <w:pStyle w:val="a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CD5EC7">
                        <w:rPr>
                          <w:b/>
                          <w:sz w:val="24"/>
                          <w:szCs w:val="24"/>
                        </w:rPr>
                        <w:t>ОТДЕЛ</w:t>
                      </w:r>
                    </w:p>
                    <w:p w:rsidR="002A7860" w:rsidRPr="00A67BC8" w:rsidRDefault="002A7860" w:rsidP="002A7860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A67BC8">
                        <w:rPr>
                          <w:i/>
                        </w:rPr>
                        <w:t>культуры и</w:t>
                      </w:r>
                    </w:p>
                    <w:p w:rsidR="002A7860" w:rsidRPr="00A67BC8" w:rsidRDefault="002A7860" w:rsidP="002A7860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A67BC8">
                        <w:rPr>
                          <w:i/>
                        </w:rPr>
                        <w:t>досуга</w:t>
                      </w:r>
                    </w:p>
                    <w:p w:rsidR="002D0BF7" w:rsidRDefault="002D0BF7" w:rsidP="002D0BF7">
                      <w:pPr>
                        <w:jc w:val="center"/>
                      </w:pPr>
                    </w:p>
                    <w:p w:rsidR="002D0BF7" w:rsidRPr="00262D3E" w:rsidRDefault="002D0BF7" w:rsidP="002D0BF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62D3E">
        <w:rPr>
          <w:b/>
          <w:noProof/>
          <w:sz w:val="24"/>
          <w:szCs w:val="24"/>
          <w:lang w:eastAsia="ru-RU"/>
        </w:rPr>
        <w:drawing>
          <wp:inline distT="0" distB="0" distL="0" distR="0" wp14:anchorId="5C0D3221" wp14:editId="0149091E">
            <wp:extent cx="104775" cy="133350"/>
            <wp:effectExtent l="19050" t="0" r="9525" b="0"/>
            <wp:docPr id="8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BF7" w:rsidRDefault="002D0BF7" w:rsidP="002D0BF7">
      <w:pPr>
        <w:pStyle w:val="a3"/>
        <w:rPr>
          <w:color w:val="2F2B23"/>
          <w:lang w:eastAsia="ru-RU"/>
        </w:rPr>
      </w:pPr>
      <w:r w:rsidRPr="00262D3E">
        <w:rPr>
          <w:noProof/>
          <w:color w:val="2F2B23"/>
          <w:lang w:eastAsia="ru-RU"/>
        </w:rPr>
        <w:drawing>
          <wp:inline distT="0" distB="0" distL="0" distR="0" wp14:anchorId="69EF6A69" wp14:editId="20D225EC">
            <wp:extent cx="104775" cy="133350"/>
            <wp:effectExtent l="19050" t="0" r="9525" b="0"/>
            <wp:docPr id="10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2D3E">
        <w:rPr>
          <w:noProof/>
          <w:color w:val="2F2B23"/>
          <w:lang w:eastAsia="ru-RU"/>
        </w:rPr>
        <w:drawing>
          <wp:inline distT="0" distB="0" distL="0" distR="0" wp14:anchorId="3905A3A1" wp14:editId="2863299D">
            <wp:extent cx="104775" cy="133350"/>
            <wp:effectExtent l="19050" t="0" r="9525" b="0"/>
            <wp:docPr id="11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BF7" w:rsidRDefault="002D0BF7" w:rsidP="002D0BF7">
      <w:pPr>
        <w:pStyle w:val="a3"/>
        <w:rPr>
          <w:color w:val="2F2B23"/>
          <w:lang w:eastAsia="ru-RU"/>
        </w:rPr>
      </w:pPr>
      <w:r w:rsidRPr="00262D3E">
        <w:rPr>
          <w:noProof/>
          <w:color w:val="2F2B23"/>
          <w:lang w:eastAsia="ru-RU"/>
        </w:rPr>
        <w:drawing>
          <wp:inline distT="0" distB="0" distL="0" distR="0" wp14:anchorId="7F402281" wp14:editId="5A78B116">
            <wp:extent cx="104775" cy="133350"/>
            <wp:effectExtent l="19050" t="0" r="9525" b="0"/>
            <wp:docPr id="1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E64D37" w:rsidP="002D0BF7">
      <w:pPr>
        <w:pStyle w:val="a3"/>
        <w:rPr>
          <w:color w:val="2F2B23"/>
          <w:lang w:eastAsia="ru-RU"/>
        </w:rPr>
      </w:pP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153B6F8" wp14:editId="739F1678">
                <wp:simplePos x="0" y="0"/>
                <wp:positionH relativeFrom="column">
                  <wp:posOffset>1199515</wp:posOffset>
                </wp:positionH>
                <wp:positionV relativeFrom="paragraph">
                  <wp:posOffset>13970</wp:posOffset>
                </wp:positionV>
                <wp:extent cx="561975" cy="407670"/>
                <wp:effectExtent l="44450" t="57150" r="41275" b="4953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1975" cy="407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D9D29F" id="Прямая со стрелкой 38" o:spid="_x0000_s1026" type="#_x0000_t32" style="position:absolute;margin-left:94.45pt;margin-top:1.1pt;width:44.25pt;height:32.1pt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">
                <v:stroke startarrow="block" endarrow="block"/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4341876</wp:posOffset>
                </wp:positionH>
                <wp:positionV relativeFrom="paragraph">
                  <wp:posOffset>104902</wp:posOffset>
                </wp:positionV>
                <wp:extent cx="561975" cy="407670"/>
                <wp:effectExtent l="44450" t="57150" r="41275" b="4953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1975" cy="407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6F306E" id="Прямая со стрелкой 21" o:spid="_x0000_s1026" type="#_x0000_t32" style="position:absolute;margin-left:341.9pt;margin-top:8.25pt;width:44.25pt;height:32.1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">
                <v:stroke startarrow="block" endarrow="block"/>
              </v:shape>
            </w:pict>
          </mc:Fallback>
        </mc:AlternateContent>
      </w:r>
      <w:r w:rsidR="002D0BF7"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3106420</wp:posOffset>
                </wp:positionH>
                <wp:positionV relativeFrom="paragraph">
                  <wp:posOffset>15875</wp:posOffset>
                </wp:positionV>
                <wp:extent cx="0" cy="497205"/>
                <wp:effectExtent l="52705" t="19050" r="61595" b="1714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510E4F" id="Прямая со стрелкой 20" o:spid="_x0000_s1026" type="#_x0000_t32" style="position:absolute;margin-left:244.6pt;margin-top:1.25pt;width:0;height:39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">
                <v:stroke startarrow="block" endarrow="block"/>
              </v:shape>
            </w:pict>
          </mc:Fallback>
        </mc:AlternateContent>
      </w: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716915</wp:posOffset>
                </wp:positionH>
                <wp:positionV relativeFrom="paragraph">
                  <wp:posOffset>62865</wp:posOffset>
                </wp:positionV>
                <wp:extent cx="5124450" cy="453390"/>
                <wp:effectExtent l="6350" t="5715" r="12700" b="7620"/>
                <wp:wrapNone/>
                <wp:docPr id="19" name="Надпись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0" cy="453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Default="002D0BF7" w:rsidP="002D0BF7">
                            <w:pPr>
                              <w:pStyle w:val="a3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Ученический  совета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класса</w:t>
                            </w:r>
                          </w:p>
                          <w:p w:rsidR="002D0BF7" w:rsidRPr="00D60581" w:rsidRDefault="00E64D37" w:rsidP="002D0BF7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i/>
                              </w:rPr>
                              <w:t>( староста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</w:rPr>
                              <w:t xml:space="preserve">,  лидеры </w:t>
                            </w:r>
                            <w:r w:rsidR="002D0BF7">
                              <w:rPr>
                                <w:b/>
                                <w:i/>
                              </w:rPr>
                              <w:t>секторов)</w:t>
                            </w:r>
                          </w:p>
                          <w:p w:rsidR="002D0BF7" w:rsidRDefault="002D0BF7" w:rsidP="002D0B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9" o:spid="_x0000_s1033" type="#_x0000_t202" style="position:absolute;left:0;text-align:left;margin-left:56.45pt;margin-top:4.95pt;width:403.5pt;height:3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">
                <v:textbox>
                  <w:txbxContent>
                    <w:p w:rsidR="002D0BF7" w:rsidRDefault="002D0BF7" w:rsidP="002D0BF7">
                      <w:pPr>
                        <w:pStyle w:val="a3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Ученический  совета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класса</w:t>
                      </w:r>
                    </w:p>
                    <w:p w:rsidR="002D0BF7" w:rsidRPr="00D60581" w:rsidRDefault="00E64D37" w:rsidP="002D0BF7">
                      <w:pPr>
                        <w:jc w:val="center"/>
                        <w:rPr>
                          <w:b/>
                          <w:i/>
                        </w:rPr>
                      </w:pPr>
                      <w:proofErr w:type="gramStart"/>
                      <w:r>
                        <w:rPr>
                          <w:b/>
                          <w:i/>
                        </w:rPr>
                        <w:t>( староста</w:t>
                      </w:r>
                      <w:proofErr w:type="gramEnd"/>
                      <w:r>
                        <w:rPr>
                          <w:b/>
                          <w:i/>
                        </w:rPr>
                        <w:t xml:space="preserve">,  лидеры </w:t>
                      </w:r>
                      <w:r w:rsidR="002D0BF7">
                        <w:rPr>
                          <w:b/>
                          <w:i/>
                        </w:rPr>
                        <w:t>секторов)</w:t>
                      </w:r>
                    </w:p>
                    <w:p w:rsidR="002D0BF7" w:rsidRDefault="002D0BF7" w:rsidP="002D0BF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Ученический  совет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школы</w:t>
      </w: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143510</wp:posOffset>
                </wp:positionV>
                <wp:extent cx="561975" cy="407670"/>
                <wp:effectExtent l="47625" t="50800" r="47625" b="5588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1975" cy="407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2468C" id="Прямая со стрелкой 18" o:spid="_x0000_s1026" type="#_x0000_t32" style="position:absolute;margin-left:23.7pt;margin-top:11.3pt;width:44.25pt;height:32.1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">
                <v:stroke startarrow="block" endarrow="block"/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4825365</wp:posOffset>
                </wp:positionH>
                <wp:positionV relativeFrom="paragraph">
                  <wp:posOffset>120015</wp:posOffset>
                </wp:positionV>
                <wp:extent cx="0" cy="497205"/>
                <wp:effectExtent l="57150" t="17780" r="57150" b="18415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8F1B35" id="Прямая со стрелкой 17" o:spid="_x0000_s1026" type="#_x0000_t32" style="position:absolute;margin-left:379.95pt;margin-top:9.45pt;width:0;height:39.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3441065</wp:posOffset>
                </wp:positionH>
                <wp:positionV relativeFrom="paragraph">
                  <wp:posOffset>143510</wp:posOffset>
                </wp:positionV>
                <wp:extent cx="0" cy="497205"/>
                <wp:effectExtent l="53975" t="22225" r="60325" b="23495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9AFDA" id="Прямая со стрелкой 16" o:spid="_x0000_s1026" type="#_x0000_t32" style="position:absolute;margin-left:270.95pt;margin-top:11.3pt;width:0;height:39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1863090</wp:posOffset>
                </wp:positionH>
                <wp:positionV relativeFrom="paragraph">
                  <wp:posOffset>120015</wp:posOffset>
                </wp:positionV>
                <wp:extent cx="0" cy="497205"/>
                <wp:effectExtent l="57150" t="17780" r="57150" b="18415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3CEC2" id="Прямая со стрелкой 15" o:spid="_x0000_s1026" type="#_x0000_t32" style="position:absolute;margin-left:146.7pt;margin-top:9.45pt;width:0;height:39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:rsidR="002D0BF7" w:rsidRDefault="002D0BF7" w:rsidP="002D0BF7">
      <w:pPr>
        <w:pStyle w:val="a3"/>
        <w:rPr>
          <w:color w:val="2F2B23"/>
          <w:lang w:eastAsia="ru-RU"/>
        </w:rPr>
      </w:pP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5660390</wp:posOffset>
                </wp:positionH>
                <wp:positionV relativeFrom="paragraph">
                  <wp:posOffset>62230</wp:posOffset>
                </wp:positionV>
                <wp:extent cx="295275" cy="318135"/>
                <wp:effectExtent l="53975" t="44450" r="50800" b="4699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" cy="3181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21BA9" id="Прямая со стрелкой 14" o:spid="_x0000_s1026" type="#_x0000_t32" style="position:absolute;margin-left:445.7pt;margin-top:4.9pt;width:23.25pt;height:25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">
                <v:stroke startarrow="block" endarrow="block"/>
              </v:shape>
            </w:pict>
          </mc:Fallback>
        </mc:AlternateContent>
      </w: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1224915</wp:posOffset>
                </wp:positionH>
                <wp:positionV relativeFrom="paragraph">
                  <wp:posOffset>97790</wp:posOffset>
                </wp:positionV>
                <wp:extent cx="1282700" cy="744855"/>
                <wp:effectExtent l="9525" t="10795" r="12700" b="6350"/>
                <wp:wrapNone/>
                <wp:docPr id="13" name="Надпись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2700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8F2C27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</w:rPr>
                            </w:pPr>
                            <w:r w:rsidRPr="008F2C27">
                              <w:rPr>
                                <w:b/>
                              </w:rPr>
                              <w:t>СЕКТОР</w:t>
                            </w:r>
                          </w:p>
                          <w:p w:rsidR="002D0BF7" w:rsidRPr="00854944" w:rsidRDefault="002D0BF7" w:rsidP="002D0BF7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0456B8">
                              <w:t>здравоохранения и</w:t>
                            </w:r>
                            <w:r>
                              <w:rPr>
                                <w:i/>
                              </w:rPr>
                              <w:t xml:space="preserve"> спорта</w:t>
                            </w:r>
                          </w:p>
                          <w:p w:rsidR="002D0BF7" w:rsidRPr="000456B8" w:rsidRDefault="002D0BF7" w:rsidP="002D0BF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3" o:spid="_x0000_s1034" type="#_x0000_t202" style="position:absolute;margin-left:96.45pt;margin-top:7.7pt;width:101pt;height:58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">
                <v:textbox>
                  <w:txbxContent>
                    <w:p w:rsidR="002D0BF7" w:rsidRPr="008F2C27" w:rsidRDefault="002D0BF7" w:rsidP="002D0BF7">
                      <w:pPr>
                        <w:pStyle w:val="a3"/>
                        <w:jc w:val="center"/>
                        <w:rPr>
                          <w:b/>
                        </w:rPr>
                      </w:pPr>
                      <w:r w:rsidRPr="008F2C27">
                        <w:rPr>
                          <w:b/>
                        </w:rPr>
                        <w:t>СЕКТОР</w:t>
                      </w:r>
                    </w:p>
                    <w:p w:rsidR="002D0BF7" w:rsidRPr="00854944" w:rsidRDefault="002D0BF7" w:rsidP="002D0BF7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0456B8">
                        <w:t>здравоохранения и</w:t>
                      </w:r>
                      <w:r>
                        <w:rPr>
                          <w:i/>
                        </w:rPr>
                        <w:t xml:space="preserve"> спорта</w:t>
                      </w:r>
                    </w:p>
                    <w:p w:rsidR="002D0BF7" w:rsidRPr="000456B8" w:rsidRDefault="002D0BF7" w:rsidP="002D0BF7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-107315</wp:posOffset>
                </wp:positionH>
                <wp:positionV relativeFrom="paragraph">
                  <wp:posOffset>97790</wp:posOffset>
                </wp:positionV>
                <wp:extent cx="1027430" cy="744855"/>
                <wp:effectExtent l="10795" t="10795" r="9525" b="635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7430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0456B8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</w:rPr>
                            </w:pPr>
                            <w:r w:rsidRPr="000456B8">
                              <w:rPr>
                                <w:b/>
                              </w:rPr>
                              <w:t>СЕКТОР</w:t>
                            </w:r>
                          </w:p>
                          <w:p w:rsidR="002D0BF7" w:rsidRPr="00A67BC8" w:rsidRDefault="002D0BF7" w:rsidP="002D0BF7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A67BC8">
                              <w:rPr>
                                <w:i/>
                              </w:rPr>
                              <w:t>науки   и образования</w:t>
                            </w:r>
                          </w:p>
                          <w:p w:rsidR="002D0BF7" w:rsidRPr="000456B8" w:rsidRDefault="002D0BF7" w:rsidP="002D0BF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" o:spid="_x0000_s1035" type="#_x0000_t202" style="position:absolute;margin-left:-8.45pt;margin-top:7.7pt;width:80.9pt;height:58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">
                <v:textbox>
                  <w:txbxContent>
                    <w:p w:rsidR="002D0BF7" w:rsidRPr="000456B8" w:rsidRDefault="002D0BF7" w:rsidP="002D0BF7">
                      <w:pPr>
                        <w:pStyle w:val="a3"/>
                        <w:jc w:val="center"/>
                        <w:rPr>
                          <w:b/>
                        </w:rPr>
                      </w:pPr>
                      <w:r w:rsidRPr="000456B8">
                        <w:rPr>
                          <w:b/>
                        </w:rPr>
                        <w:t>СЕКТОР</w:t>
                      </w:r>
                    </w:p>
                    <w:p w:rsidR="002D0BF7" w:rsidRPr="00A67BC8" w:rsidRDefault="002D0BF7" w:rsidP="002D0BF7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A67BC8">
                        <w:rPr>
                          <w:i/>
                        </w:rPr>
                        <w:t>науки   и образования</w:t>
                      </w:r>
                    </w:p>
                    <w:p w:rsidR="002D0BF7" w:rsidRPr="000456B8" w:rsidRDefault="002D0BF7" w:rsidP="002D0BF7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2821940</wp:posOffset>
                </wp:positionH>
                <wp:positionV relativeFrom="paragraph">
                  <wp:posOffset>97790</wp:posOffset>
                </wp:positionV>
                <wp:extent cx="1089025" cy="744855"/>
                <wp:effectExtent l="6350" t="10795" r="9525" b="635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9025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8F2C27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</w:rPr>
                            </w:pPr>
                            <w:r w:rsidRPr="008F2C27">
                              <w:rPr>
                                <w:b/>
                              </w:rPr>
                              <w:t>СЕКТОР</w:t>
                            </w:r>
                          </w:p>
                          <w:p w:rsidR="002D0BF7" w:rsidRPr="00854944" w:rsidRDefault="002D0BF7" w:rsidP="002D0BF7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>
                              <w:t>пресс информация класса</w:t>
                            </w:r>
                          </w:p>
                          <w:p w:rsidR="002D0BF7" w:rsidRPr="000456B8" w:rsidRDefault="002D0BF7" w:rsidP="002D0BF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36" type="#_x0000_t202" style="position:absolute;margin-left:222.2pt;margin-top:7.7pt;width:85.75pt;height:58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">
                <v:textbox>
                  <w:txbxContent>
                    <w:p w:rsidR="002D0BF7" w:rsidRPr="008F2C27" w:rsidRDefault="002D0BF7" w:rsidP="002D0BF7">
                      <w:pPr>
                        <w:pStyle w:val="a3"/>
                        <w:jc w:val="center"/>
                        <w:rPr>
                          <w:b/>
                        </w:rPr>
                      </w:pPr>
                      <w:r w:rsidRPr="008F2C27">
                        <w:rPr>
                          <w:b/>
                        </w:rPr>
                        <w:t>СЕКТОР</w:t>
                      </w:r>
                    </w:p>
                    <w:p w:rsidR="002D0BF7" w:rsidRPr="00854944" w:rsidRDefault="002D0BF7" w:rsidP="002D0BF7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>
                        <w:t>пресс информация класса</w:t>
                      </w:r>
                    </w:p>
                    <w:p w:rsidR="002D0BF7" w:rsidRPr="000456B8" w:rsidRDefault="002D0BF7" w:rsidP="002D0BF7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4177665</wp:posOffset>
                </wp:positionH>
                <wp:positionV relativeFrom="paragraph">
                  <wp:posOffset>97790</wp:posOffset>
                </wp:positionV>
                <wp:extent cx="1171575" cy="744855"/>
                <wp:effectExtent l="9525" t="10795" r="9525" b="635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1575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8F2C27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</w:rPr>
                            </w:pPr>
                            <w:r w:rsidRPr="008F2C27">
                              <w:rPr>
                                <w:b/>
                              </w:rPr>
                              <w:t>СЕКТОР</w:t>
                            </w:r>
                          </w:p>
                          <w:p w:rsidR="002D0BF7" w:rsidRDefault="002D0BF7" w:rsidP="002D0BF7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 милосердия и </w:t>
                            </w:r>
                          </w:p>
                          <w:p w:rsidR="002D0BF7" w:rsidRPr="00854944" w:rsidRDefault="002D0BF7" w:rsidP="002D0BF7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шефства</w:t>
                            </w:r>
                          </w:p>
                          <w:p w:rsidR="002D0BF7" w:rsidRPr="000456B8" w:rsidRDefault="002D0BF7" w:rsidP="002D0BF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37" type="#_x0000_t202" style="position:absolute;margin-left:328.95pt;margin-top:7.7pt;width:92.25pt;height:58.6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">
                <v:textbox>
                  <w:txbxContent>
                    <w:p w:rsidR="002D0BF7" w:rsidRPr="008F2C27" w:rsidRDefault="002D0BF7" w:rsidP="002D0BF7">
                      <w:pPr>
                        <w:pStyle w:val="a3"/>
                        <w:jc w:val="center"/>
                        <w:rPr>
                          <w:b/>
                        </w:rPr>
                      </w:pPr>
                      <w:r w:rsidRPr="008F2C27">
                        <w:rPr>
                          <w:b/>
                        </w:rPr>
                        <w:t>СЕКТОР</w:t>
                      </w:r>
                    </w:p>
                    <w:p w:rsidR="002D0BF7" w:rsidRDefault="002D0BF7" w:rsidP="002D0BF7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 милосердия и </w:t>
                      </w:r>
                    </w:p>
                    <w:p w:rsidR="002D0BF7" w:rsidRPr="00854944" w:rsidRDefault="002D0BF7" w:rsidP="002D0BF7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шефства</w:t>
                      </w:r>
                    </w:p>
                    <w:p w:rsidR="002D0BF7" w:rsidRPr="000456B8" w:rsidRDefault="002D0BF7" w:rsidP="002D0BF7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5660390</wp:posOffset>
                </wp:positionH>
                <wp:positionV relativeFrom="paragraph">
                  <wp:posOffset>97790</wp:posOffset>
                </wp:positionV>
                <wp:extent cx="1047750" cy="744855"/>
                <wp:effectExtent l="6350" t="10795" r="12700" b="6350"/>
                <wp:wrapNone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7750" cy="744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Pr="00A67BC8" w:rsidRDefault="002D0BF7" w:rsidP="002D0BF7">
                            <w:pPr>
                              <w:pStyle w:val="a3"/>
                              <w:jc w:val="center"/>
                              <w:rPr>
                                <w:b/>
                              </w:rPr>
                            </w:pPr>
                            <w:r w:rsidRPr="00A67BC8">
                              <w:rPr>
                                <w:b/>
                              </w:rPr>
                              <w:t>СЕКТОР</w:t>
                            </w:r>
                          </w:p>
                          <w:p w:rsidR="002D0BF7" w:rsidRPr="00A67BC8" w:rsidRDefault="002D0BF7" w:rsidP="002A7860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A67BC8">
                              <w:rPr>
                                <w:i/>
                              </w:rPr>
                              <w:t>культуры и</w:t>
                            </w:r>
                          </w:p>
                          <w:p w:rsidR="002D0BF7" w:rsidRPr="00A67BC8" w:rsidRDefault="002D0BF7" w:rsidP="002A7860">
                            <w:pPr>
                              <w:pStyle w:val="a3"/>
                              <w:jc w:val="center"/>
                              <w:rPr>
                                <w:i/>
                              </w:rPr>
                            </w:pPr>
                            <w:r w:rsidRPr="00A67BC8">
                              <w:rPr>
                                <w:i/>
                              </w:rPr>
                              <w:t>досуга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8" style="position:absolute;margin-left:445.7pt;margin-top:7.7pt;width:82.5pt;height:58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">
                <v:textbox>
                  <w:txbxContent>
                    <w:p w:rsidR="002D0BF7" w:rsidRPr="00A67BC8" w:rsidRDefault="002D0BF7" w:rsidP="002D0BF7">
                      <w:pPr>
                        <w:pStyle w:val="a3"/>
                        <w:jc w:val="center"/>
                        <w:rPr>
                          <w:b/>
                        </w:rPr>
                      </w:pPr>
                      <w:r w:rsidRPr="00A67BC8">
                        <w:rPr>
                          <w:b/>
                        </w:rPr>
                        <w:t>СЕКТОР</w:t>
                      </w:r>
                    </w:p>
                    <w:p w:rsidR="002D0BF7" w:rsidRPr="00A67BC8" w:rsidRDefault="002D0BF7" w:rsidP="002A7860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A67BC8">
                        <w:rPr>
                          <w:i/>
                        </w:rPr>
                        <w:t>культуры и</w:t>
                      </w:r>
                    </w:p>
                    <w:p w:rsidR="002D0BF7" w:rsidRPr="00A67BC8" w:rsidRDefault="002D0BF7" w:rsidP="002A7860">
                      <w:pPr>
                        <w:pStyle w:val="a3"/>
                        <w:jc w:val="center"/>
                        <w:rPr>
                          <w:i/>
                        </w:rPr>
                      </w:pPr>
                      <w:r w:rsidRPr="00A67BC8">
                        <w:rPr>
                          <w:i/>
                        </w:rPr>
                        <w:t>досуга</w:t>
                      </w:r>
                    </w:p>
                  </w:txbxContent>
                </v:textbox>
              </v:rect>
            </w:pict>
          </mc:Fallback>
        </mc:AlternateContent>
      </w: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3241040</wp:posOffset>
                </wp:positionH>
                <wp:positionV relativeFrom="paragraph">
                  <wp:posOffset>104140</wp:posOffset>
                </wp:positionV>
                <wp:extent cx="0" cy="497205"/>
                <wp:effectExtent l="53975" t="17145" r="60325" b="1905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72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477BC1" id="Прямая со стрелкой 4" o:spid="_x0000_s1026" type="#_x0000_t32" style="position:absolute;margin-left:255.2pt;margin-top:8.2pt;width:0;height:39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">
                <v:stroke startarrow="block" endarrow="block"/>
              </v:shape>
            </w:pict>
          </mc:Fallback>
        </mc:AlternateContent>
      </w:r>
    </w:p>
    <w:p w:rsidR="002D0BF7" w:rsidRDefault="002D0BF7" w:rsidP="002D0BF7">
      <w:pPr>
        <w:pStyle w:val="a3"/>
        <w:rPr>
          <w:color w:val="2F2B23"/>
          <w:lang w:eastAsia="ru-RU"/>
        </w:rPr>
      </w:pP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2555240</wp:posOffset>
                </wp:positionH>
                <wp:positionV relativeFrom="paragraph">
                  <wp:posOffset>114935</wp:posOffset>
                </wp:positionV>
                <wp:extent cx="314325" cy="243840"/>
                <wp:effectExtent l="44450" t="55245" r="50800" b="5334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14325" cy="2438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5B6138" id="Прямая со стрелкой 3" o:spid="_x0000_s1026" type="#_x0000_t32" style="position:absolute;margin-left:201.2pt;margin-top:9.05pt;width:24.75pt;height:19.2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">
                <v:stroke startarrow="block" endarrow="block"/>
              </v:shape>
            </w:pict>
          </mc:Fallback>
        </mc:AlternateContent>
      </w: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3441065</wp:posOffset>
                </wp:positionH>
                <wp:positionV relativeFrom="paragraph">
                  <wp:posOffset>23495</wp:posOffset>
                </wp:positionV>
                <wp:extent cx="561975" cy="407670"/>
                <wp:effectExtent l="44450" t="49530" r="41275" b="5715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61975" cy="4076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2F9F5" id="Прямая со стрелкой 2" o:spid="_x0000_s1026" type="#_x0000_t32" style="position:absolute;margin-left:270.95pt;margin-top:1.85pt;width:44.25pt;height:32.1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">
                <v:stroke startarrow="block" endarrow="block"/>
              </v:shape>
            </w:pict>
          </mc:Fallback>
        </mc:AlternateContent>
      </w:r>
    </w:p>
    <w:p w:rsidR="002D0BF7" w:rsidRDefault="002D0BF7" w:rsidP="002D0BF7">
      <w:pPr>
        <w:pStyle w:val="a3"/>
        <w:jc w:val="center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  <w:r>
        <w:rPr>
          <w:noProof/>
          <w:color w:val="2F2B23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1336040</wp:posOffset>
                </wp:positionH>
                <wp:positionV relativeFrom="paragraph">
                  <wp:posOffset>10160</wp:posOffset>
                </wp:positionV>
                <wp:extent cx="4371975" cy="598170"/>
                <wp:effectExtent l="6350" t="5080" r="12700" b="635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1975" cy="598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0BF7" w:rsidRDefault="002D0BF7" w:rsidP="002D0BF7">
                            <w:pPr>
                              <w:pStyle w:val="a3"/>
                            </w:pPr>
                          </w:p>
                          <w:p w:rsidR="002D0BF7" w:rsidRPr="00682EEB" w:rsidRDefault="002D0BF7" w:rsidP="002D0BF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682EEB">
                              <w:rPr>
                                <w:b/>
                                <w:sz w:val="28"/>
                                <w:szCs w:val="28"/>
                              </w:rPr>
                              <w:t xml:space="preserve">Учащиеся </w:t>
                            </w:r>
                            <w:proofErr w:type="gramStart"/>
                            <w:r w:rsidRPr="00682EEB">
                              <w:rPr>
                                <w:b/>
                                <w:sz w:val="28"/>
                                <w:szCs w:val="28"/>
                              </w:rPr>
                              <w:t>школы,  родители</w:t>
                            </w:r>
                            <w:proofErr w:type="gramEnd"/>
                            <w:r w:rsidRPr="00682EEB">
                              <w:rPr>
                                <w:b/>
                                <w:sz w:val="28"/>
                                <w:szCs w:val="28"/>
                              </w:rPr>
                              <w:t>,  коллектив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9" style="position:absolute;margin-left:105.2pt;margin-top:.8pt;width:344.25pt;height:47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">
                <v:textbox>
                  <w:txbxContent>
                    <w:p w:rsidR="002D0BF7" w:rsidRDefault="002D0BF7" w:rsidP="002D0BF7">
                      <w:pPr>
                        <w:pStyle w:val="a3"/>
                      </w:pPr>
                    </w:p>
                    <w:p w:rsidR="002D0BF7" w:rsidRPr="00682EEB" w:rsidRDefault="002D0BF7" w:rsidP="002D0BF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682EEB">
                        <w:rPr>
                          <w:b/>
                          <w:sz w:val="28"/>
                          <w:szCs w:val="28"/>
                        </w:rPr>
                        <w:t xml:space="preserve">Учащиеся </w:t>
                      </w:r>
                      <w:proofErr w:type="gramStart"/>
                      <w:r w:rsidRPr="00682EEB">
                        <w:rPr>
                          <w:b/>
                          <w:sz w:val="28"/>
                          <w:szCs w:val="28"/>
                        </w:rPr>
                        <w:t>школы,  родители</w:t>
                      </w:r>
                      <w:proofErr w:type="gramEnd"/>
                      <w:r w:rsidRPr="00682EEB">
                        <w:rPr>
                          <w:b/>
                          <w:sz w:val="28"/>
                          <w:szCs w:val="28"/>
                        </w:rPr>
                        <w:t>,  коллектив школы</w:t>
                      </w:r>
                    </w:p>
                  </w:txbxContent>
                </v:textbox>
              </v:rect>
            </w:pict>
          </mc:Fallback>
        </mc:AlternateContent>
      </w: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p w:rsidR="00012EA2" w:rsidRDefault="00012EA2" w:rsidP="00012EA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Структура деятельности направлений</w:t>
      </w:r>
    </w:p>
    <w:p w:rsidR="00012EA2" w:rsidRDefault="00012EA2" w:rsidP="00012EA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Совета управления ДОО «Единство»</w:t>
      </w:r>
    </w:p>
    <w:p w:rsidR="00012EA2" w:rsidRPr="00B0582A" w:rsidRDefault="00012EA2" w:rsidP="00012EA2">
      <w:pPr>
        <w:pStyle w:val="a4"/>
        <w:shd w:val="clear" w:color="auto" w:fill="FFFFFF"/>
        <w:rPr>
          <w:color w:val="000000"/>
        </w:rPr>
      </w:pPr>
      <w:r w:rsidRPr="00B0582A">
        <w:rPr>
          <w:color w:val="000000"/>
        </w:rPr>
        <w:t>Планируют и организовывают деятельность учащихся по конкретному направлению, организуют и оценивают результаты соревнования учащихся и общественно-полезной и досуговой деятельности.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62"/>
        <w:gridCol w:w="5878"/>
        <w:gridCol w:w="2780"/>
      </w:tblGrid>
      <w:tr w:rsidR="00012EA2" w:rsidTr="00D05CBE">
        <w:tc>
          <w:tcPr>
            <w:tcW w:w="1962" w:type="dxa"/>
          </w:tcPr>
          <w:p w:rsidR="00012EA2" w:rsidRPr="00484489" w:rsidRDefault="00012EA2" w:rsidP="00D05CBE">
            <w:pPr>
              <w:pStyle w:val="a4"/>
              <w:jc w:val="center"/>
              <w:rPr>
                <w:rFonts w:ascii="Georgia" w:hAnsi="Georgia"/>
                <w:bCs/>
                <w:color w:val="000000"/>
              </w:rPr>
            </w:pPr>
            <w:r w:rsidRPr="00484489">
              <w:rPr>
                <w:rFonts w:ascii="Georgia" w:hAnsi="Georgia"/>
                <w:bCs/>
                <w:color w:val="000000"/>
              </w:rPr>
              <w:t>Название</w:t>
            </w:r>
            <w:r>
              <w:rPr>
                <w:rFonts w:ascii="Georgia" w:hAnsi="Georgia"/>
                <w:bCs/>
                <w:color w:val="000000"/>
              </w:rPr>
              <w:t xml:space="preserve"> направления </w:t>
            </w:r>
          </w:p>
        </w:tc>
        <w:tc>
          <w:tcPr>
            <w:tcW w:w="6084" w:type="dxa"/>
          </w:tcPr>
          <w:p w:rsidR="00012EA2" w:rsidRPr="00F1716B" w:rsidRDefault="00012EA2" w:rsidP="00D05CBE">
            <w:pPr>
              <w:pStyle w:val="a4"/>
              <w:jc w:val="center"/>
              <w:rPr>
                <w:bCs/>
                <w:color w:val="000000"/>
                <w:sz w:val="28"/>
                <w:szCs w:val="28"/>
              </w:rPr>
            </w:pPr>
            <w:r w:rsidRPr="00F1716B">
              <w:rPr>
                <w:bCs/>
                <w:color w:val="000000"/>
                <w:sz w:val="28"/>
                <w:szCs w:val="28"/>
              </w:rPr>
              <w:t>Основные обязанности</w:t>
            </w:r>
          </w:p>
        </w:tc>
        <w:tc>
          <w:tcPr>
            <w:tcW w:w="2835" w:type="dxa"/>
          </w:tcPr>
          <w:p w:rsidR="00012EA2" w:rsidRPr="00484489" w:rsidRDefault="00012EA2" w:rsidP="00D05CBE">
            <w:pPr>
              <w:pStyle w:val="a4"/>
              <w:jc w:val="center"/>
              <w:rPr>
                <w:bCs/>
                <w:color w:val="000000"/>
              </w:rPr>
            </w:pPr>
            <w:r w:rsidRPr="00484489">
              <w:rPr>
                <w:bCs/>
                <w:color w:val="000000"/>
              </w:rPr>
              <w:t>Куратор</w:t>
            </w:r>
          </w:p>
        </w:tc>
      </w:tr>
      <w:tr w:rsidR="00012EA2" w:rsidTr="00D05CBE">
        <w:tc>
          <w:tcPr>
            <w:tcW w:w="1962" w:type="dxa"/>
          </w:tcPr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012EA2" w:rsidRPr="00593185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012EA2" w:rsidRPr="00484489" w:rsidRDefault="00012EA2" w:rsidP="00D05CBE">
            <w:pPr>
              <w:pStyle w:val="a3"/>
              <w:jc w:val="center"/>
              <w:rPr>
                <w:rFonts w:ascii="Georgia" w:hAnsi="Georgia"/>
                <w:bCs/>
                <w:color w:val="000000"/>
              </w:rPr>
            </w:pPr>
          </w:p>
        </w:tc>
        <w:tc>
          <w:tcPr>
            <w:tcW w:w="6084" w:type="dxa"/>
          </w:tcPr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-  организует стратегическое планирование 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деятельности школьного совета;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-  определяет повестку дня и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 председательствует на заседаниях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школьного совета;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-  организует работу по согласованию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школьного совета с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администрацией школы, методическими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объединениями и другими органами,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существующими в школе;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-  коор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динирует работу советов классов;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осуществляет контроль исполнения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решений школьного совета;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- оказывает помощь председателям советов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классов;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роводит совещания осуществляет общий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работы.</w:t>
            </w:r>
          </w:p>
          <w:p w:rsidR="00012EA2" w:rsidRPr="00484489" w:rsidRDefault="00012EA2" w:rsidP="00D05CBE">
            <w:pPr>
              <w:pStyle w:val="a3"/>
            </w:pPr>
          </w:p>
        </w:tc>
        <w:tc>
          <w:tcPr>
            <w:tcW w:w="2835" w:type="dxa"/>
          </w:tcPr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Pr="00593185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</w:t>
            </w: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012EA2" w:rsidRPr="00484489" w:rsidRDefault="00012EA2" w:rsidP="00D05CBE">
            <w:pPr>
              <w:pStyle w:val="a3"/>
              <w:jc w:val="center"/>
              <w:rPr>
                <w:bCs/>
                <w:color w:val="000000"/>
              </w:rPr>
            </w:pPr>
          </w:p>
        </w:tc>
      </w:tr>
      <w:tr w:rsidR="00012EA2" w:rsidTr="00D05CBE">
        <w:tc>
          <w:tcPr>
            <w:tcW w:w="1962" w:type="dxa"/>
          </w:tcPr>
          <w:p w:rsidR="00012EA2" w:rsidRDefault="00012EA2" w:rsidP="00D05CBE">
            <w:pPr>
              <w:pStyle w:val="a4"/>
              <w:jc w:val="center"/>
              <w:rPr>
                <w:rFonts w:ascii="Georgia" w:hAnsi="Georgia"/>
                <w:b/>
                <w:bCs/>
              </w:rPr>
            </w:pPr>
          </w:p>
          <w:p w:rsidR="00012EA2" w:rsidRDefault="00012EA2" w:rsidP="00D05CBE">
            <w:pPr>
              <w:pStyle w:val="a4"/>
              <w:jc w:val="center"/>
              <w:rPr>
                <w:rFonts w:ascii="Georgia" w:hAnsi="Georgia"/>
                <w:b/>
                <w:bCs/>
              </w:rPr>
            </w:pPr>
          </w:p>
          <w:p w:rsidR="00012EA2" w:rsidRPr="00593185" w:rsidRDefault="00012EA2" w:rsidP="00D05CBE">
            <w:pPr>
              <w:pStyle w:val="a4"/>
              <w:jc w:val="center"/>
              <w:rPr>
                <w:bCs/>
              </w:rPr>
            </w:pPr>
            <w:r w:rsidRPr="00593185">
              <w:rPr>
                <w:bCs/>
              </w:rPr>
              <w:t xml:space="preserve">Отдел </w:t>
            </w:r>
            <w:proofErr w:type="gramStart"/>
            <w:r w:rsidRPr="00593185">
              <w:rPr>
                <w:bCs/>
              </w:rPr>
              <w:t>науки  и</w:t>
            </w:r>
            <w:proofErr w:type="gramEnd"/>
            <w:r w:rsidRPr="00593185">
              <w:rPr>
                <w:bCs/>
              </w:rPr>
              <w:t xml:space="preserve"> образования</w:t>
            </w:r>
          </w:p>
          <w:p w:rsidR="00012EA2" w:rsidRDefault="00012EA2" w:rsidP="00D05CBE">
            <w:pPr>
              <w:pStyle w:val="a4"/>
              <w:jc w:val="center"/>
              <w:rPr>
                <w:rFonts w:ascii="Georgia" w:hAnsi="Georgia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593185">
              <w:rPr>
                <w:bCs/>
              </w:rPr>
              <w:t xml:space="preserve">( </w:t>
            </w:r>
            <w:proofErr w:type="spellStart"/>
            <w:r w:rsidRPr="00593185">
              <w:rPr>
                <w:bCs/>
              </w:rPr>
              <w:t>старостат</w:t>
            </w:r>
            <w:proofErr w:type="spellEnd"/>
            <w:proofErr w:type="gramEnd"/>
            <w:r w:rsidRPr="00593185">
              <w:rPr>
                <w:rFonts w:ascii="Georgia" w:hAnsi="Georgia"/>
                <w:bCs/>
              </w:rPr>
              <w:t>)</w:t>
            </w:r>
          </w:p>
        </w:tc>
        <w:tc>
          <w:tcPr>
            <w:tcW w:w="6084" w:type="dxa"/>
          </w:tcPr>
          <w:p w:rsidR="00012EA2" w:rsidRPr="00593185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05FCE">
              <w:rPr>
                <w:lang w:eastAsia="ru-RU"/>
              </w:rPr>
              <w:t xml:space="preserve">- </w:t>
            </w:r>
            <w:r>
              <w:rPr>
                <w:lang w:eastAsia="ru-RU"/>
              </w:rPr>
              <w:t xml:space="preserve">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организует работу для помощи в учёбе;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proofErr w:type="gramStart"/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планирует  и</w:t>
            </w:r>
            <w:proofErr w:type="gramEnd"/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проводит совместно с</w:t>
            </w:r>
          </w:p>
          <w:p w:rsidR="00012EA2" w:rsidRPr="00593185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педагогами познавательные дела;</w:t>
            </w:r>
          </w:p>
          <w:p w:rsidR="00012EA2" w:rsidRPr="00593185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ведёт протоколы заседаний;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помогает педагогам в подготовке и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проведении предметных недель, олимпиад,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дней самоуправления, интеллектуальных</w:t>
            </w:r>
          </w:p>
          <w:p w:rsidR="00012EA2" w:rsidRPr="00593185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игр;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ведёт учёт и разрабатывает систему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поощрения лучших учеников и класса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9318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школы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012EA2" w:rsidRDefault="00012EA2" w:rsidP="00D05CBE">
            <w:pPr>
              <w:pStyle w:val="a3"/>
              <w:rPr>
                <w:rFonts w:ascii="Georgia" w:hAnsi="Georgi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Georgia" w:hAnsi="Georgia"/>
              </w:rPr>
              <w:t xml:space="preserve">  собирает информацию об </w:t>
            </w:r>
          </w:p>
          <w:p w:rsidR="00012EA2" w:rsidRDefault="00012EA2" w:rsidP="00D05CBE">
            <w:pPr>
              <w:pStyle w:val="a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    </w:t>
            </w:r>
            <w:proofErr w:type="gramStart"/>
            <w:r>
              <w:rPr>
                <w:rFonts w:ascii="Georgia" w:hAnsi="Georgia"/>
              </w:rPr>
              <w:t>интеллектуальных  достижениях</w:t>
            </w:r>
            <w:proofErr w:type="gramEnd"/>
          </w:p>
          <w:p w:rsidR="00012EA2" w:rsidRDefault="00012EA2" w:rsidP="00D05CBE">
            <w:pPr>
              <w:pStyle w:val="a3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    учащихся школы.</w:t>
            </w:r>
          </w:p>
          <w:p w:rsidR="00012EA2" w:rsidRPr="000456B8" w:rsidRDefault="00012EA2" w:rsidP="00D05CB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012EA2" w:rsidRDefault="00012EA2" w:rsidP="00D05CBE">
            <w:pPr>
              <w:pStyle w:val="a3"/>
              <w:jc w:val="center"/>
              <w:rPr>
                <w:sz w:val="28"/>
                <w:szCs w:val="28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sz w:val="28"/>
                <w:szCs w:val="28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sz w:val="28"/>
                <w:szCs w:val="28"/>
              </w:rPr>
            </w:pPr>
          </w:p>
          <w:p w:rsidR="00012EA2" w:rsidRPr="00593185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012EA2" w:rsidRPr="00B47E9D" w:rsidRDefault="00012EA2" w:rsidP="00D05CBE">
            <w:pPr>
              <w:pStyle w:val="a3"/>
              <w:jc w:val="center"/>
              <w:rPr>
                <w:sz w:val="24"/>
                <w:szCs w:val="24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>по учебной работе</w:t>
            </w:r>
          </w:p>
        </w:tc>
      </w:tr>
      <w:tr w:rsidR="00012EA2" w:rsidTr="00D05CBE">
        <w:tc>
          <w:tcPr>
            <w:tcW w:w="1962" w:type="dxa"/>
          </w:tcPr>
          <w:p w:rsidR="00012EA2" w:rsidRDefault="00012EA2" w:rsidP="00D05CBE">
            <w:pPr>
              <w:pStyle w:val="a4"/>
              <w:jc w:val="center"/>
              <w:rPr>
                <w:bCs/>
              </w:rPr>
            </w:pPr>
          </w:p>
          <w:p w:rsidR="00012EA2" w:rsidRPr="00593185" w:rsidRDefault="00012EA2" w:rsidP="00D05CBE">
            <w:pPr>
              <w:pStyle w:val="a4"/>
              <w:jc w:val="center"/>
              <w:rPr>
                <w:bCs/>
              </w:rPr>
            </w:pPr>
            <w:proofErr w:type="gramStart"/>
            <w:r w:rsidRPr="00593185">
              <w:rPr>
                <w:bCs/>
              </w:rPr>
              <w:t>Отдел</w:t>
            </w:r>
            <w:r>
              <w:rPr>
                <w:bCs/>
              </w:rPr>
              <w:t xml:space="preserve"> </w:t>
            </w:r>
            <w:r w:rsidRPr="00593185">
              <w:rPr>
                <w:bCs/>
              </w:rPr>
              <w:t xml:space="preserve"> </w:t>
            </w:r>
            <w:r>
              <w:rPr>
                <w:bCs/>
              </w:rPr>
              <w:t>к</w:t>
            </w:r>
            <w:r w:rsidRPr="00593185">
              <w:rPr>
                <w:bCs/>
              </w:rPr>
              <w:t>ульту</w:t>
            </w:r>
            <w:r>
              <w:rPr>
                <w:bCs/>
              </w:rPr>
              <w:t>ры</w:t>
            </w:r>
            <w:proofErr w:type="gramEnd"/>
            <w:r w:rsidRPr="00593185">
              <w:rPr>
                <w:bCs/>
              </w:rPr>
              <w:t xml:space="preserve"> и досуг</w:t>
            </w:r>
            <w:r>
              <w:rPr>
                <w:bCs/>
              </w:rPr>
              <w:t>а</w:t>
            </w:r>
          </w:p>
        </w:tc>
        <w:tc>
          <w:tcPr>
            <w:tcW w:w="6084" w:type="dxa"/>
          </w:tcPr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планирует, организует и проводит 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творческие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мероприятия;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организует на всех ступенях творческую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деятельность в сфере нравственного, 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духовного, гражданского воспитания;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ведёт учёт и разрабатывает систему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поощрения достижений;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собирает информацию о творческих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достижениях</w:t>
            </w:r>
            <w:proofErr w:type="gramEnd"/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школы.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Pr="00593185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</w:t>
            </w: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Default="00012EA2" w:rsidP="00D05CBE">
            <w:pPr>
              <w:pStyle w:val="a3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-организатор</w:t>
            </w:r>
          </w:p>
        </w:tc>
      </w:tr>
      <w:tr w:rsidR="00012EA2" w:rsidTr="00D05CBE">
        <w:tc>
          <w:tcPr>
            <w:tcW w:w="1962" w:type="dxa"/>
          </w:tcPr>
          <w:p w:rsidR="00012EA2" w:rsidRDefault="00012EA2" w:rsidP="00D05CBE">
            <w:pPr>
              <w:pStyle w:val="a4"/>
              <w:jc w:val="center"/>
              <w:rPr>
                <w:bCs/>
              </w:rPr>
            </w:pPr>
          </w:p>
          <w:p w:rsidR="00012EA2" w:rsidRPr="00593185" w:rsidRDefault="00012EA2" w:rsidP="00D05CBE">
            <w:pPr>
              <w:pStyle w:val="a4"/>
              <w:jc w:val="center"/>
              <w:rPr>
                <w:bCs/>
              </w:rPr>
            </w:pPr>
            <w:r>
              <w:rPr>
                <w:bCs/>
              </w:rPr>
              <w:t>Отдел з</w:t>
            </w:r>
            <w:r w:rsidRPr="00593185">
              <w:rPr>
                <w:bCs/>
              </w:rPr>
              <w:t>дравоохранения и спорта</w:t>
            </w:r>
          </w:p>
        </w:tc>
        <w:tc>
          <w:tcPr>
            <w:tcW w:w="6084" w:type="dxa"/>
          </w:tcPr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планирует, организует и проводит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спортивные   </w:t>
            </w:r>
            <w:proofErr w:type="gramStart"/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мероприятия,  тематические</w:t>
            </w:r>
            <w:proofErr w:type="gramEnd"/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беседы  «</w:t>
            </w:r>
            <w:proofErr w:type="gramEnd"/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Здоровье в твоих руках»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ведёт учёт и разрабатывает систему 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поощрения достижений;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собирает информацию о спортивных 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Pr="00F1716B">
              <w:rPr>
                <w:rFonts w:ascii="Times New Roman" w:hAnsi="Times New Roman" w:cs="Times New Roman"/>
                <w:sz w:val="24"/>
                <w:szCs w:val="24"/>
              </w:rPr>
              <w:t>достижениях</w:t>
            </w:r>
            <w:proofErr w:type="gramEnd"/>
            <w:r w:rsidRPr="00F1716B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школы.</w:t>
            </w:r>
          </w:p>
          <w:p w:rsidR="00012EA2" w:rsidRPr="00F1716B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Pr="00593185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</w:t>
            </w: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EA2" w:rsidRPr="00B47E9D" w:rsidRDefault="00012EA2" w:rsidP="00D05CBE">
            <w:pPr>
              <w:pStyle w:val="a3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  <w:tr w:rsidR="00012EA2" w:rsidTr="00D05CBE">
        <w:tc>
          <w:tcPr>
            <w:tcW w:w="1962" w:type="dxa"/>
          </w:tcPr>
          <w:p w:rsidR="00012EA2" w:rsidRDefault="00012EA2" w:rsidP="00D05CBE">
            <w:pPr>
              <w:pStyle w:val="a4"/>
              <w:jc w:val="center"/>
              <w:rPr>
                <w:bCs/>
              </w:rPr>
            </w:pPr>
          </w:p>
          <w:p w:rsidR="00012EA2" w:rsidRPr="001C6AEB" w:rsidRDefault="00012EA2" w:rsidP="00D05CBE">
            <w:pPr>
              <w:pStyle w:val="a4"/>
              <w:jc w:val="center"/>
              <w:rPr>
                <w:bCs/>
              </w:rPr>
            </w:pPr>
            <w:r w:rsidRPr="001C6AEB">
              <w:rPr>
                <w:bCs/>
              </w:rPr>
              <w:t>Пресс-центр</w:t>
            </w:r>
          </w:p>
        </w:tc>
        <w:tc>
          <w:tcPr>
            <w:tcW w:w="6084" w:type="dxa"/>
          </w:tcPr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>координирует  работу</w:t>
            </w:r>
            <w:proofErr w:type="gramEnd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   информационного</w:t>
            </w:r>
          </w:p>
          <w:p w:rsidR="00012EA2" w:rsidRPr="000661C8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>стенда  «</w:t>
            </w:r>
            <w:proofErr w:type="gramEnd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>Переменка»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12EA2" w:rsidRPr="000661C8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>проводит  тематические</w:t>
            </w:r>
            <w:proofErr w:type="gramEnd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 анкетирования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12EA2" w:rsidRPr="000661C8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- отражает    </w:t>
            </w:r>
            <w:proofErr w:type="gramStart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>текущую  жизни</w:t>
            </w:r>
            <w:proofErr w:type="gramEnd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- готовит </w:t>
            </w:r>
            <w:proofErr w:type="gramStart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>информацию  по</w:t>
            </w:r>
            <w:proofErr w:type="gramEnd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  итогам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61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661C8">
              <w:rPr>
                <w:rFonts w:ascii="Times New Roman" w:hAnsi="Times New Roman" w:cs="Times New Roman"/>
                <w:sz w:val="24"/>
                <w:szCs w:val="24"/>
              </w:rPr>
              <w:t>проведенных  мероприятий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12EA2" w:rsidRPr="00B01B51" w:rsidRDefault="00012EA2" w:rsidP="00D05CBE">
            <w:pPr>
              <w:pStyle w:val="a3"/>
              <w:rPr>
                <w:rFonts w:ascii="Georgia" w:hAnsi="Georgia"/>
              </w:rPr>
            </w:pPr>
          </w:p>
        </w:tc>
        <w:tc>
          <w:tcPr>
            <w:tcW w:w="2835" w:type="dxa"/>
          </w:tcPr>
          <w:p w:rsidR="00012EA2" w:rsidRPr="008846E6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12EA2" w:rsidRPr="00593185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воспитательной</w:t>
            </w:r>
            <w:r w:rsidRPr="00593185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</w:t>
            </w:r>
          </w:p>
          <w:p w:rsidR="00012EA2" w:rsidRPr="008846E6" w:rsidRDefault="00012EA2" w:rsidP="00D05CBE">
            <w:pPr>
              <w:pStyle w:val="a3"/>
              <w:jc w:val="center"/>
              <w:rPr>
                <w:sz w:val="16"/>
                <w:szCs w:val="16"/>
              </w:rPr>
            </w:pPr>
          </w:p>
        </w:tc>
      </w:tr>
      <w:tr w:rsidR="00012EA2" w:rsidTr="00D05CBE">
        <w:tc>
          <w:tcPr>
            <w:tcW w:w="1962" w:type="dxa"/>
          </w:tcPr>
          <w:p w:rsidR="00012EA2" w:rsidRPr="001B2C48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2C48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</w:p>
          <w:p w:rsidR="00012EA2" w:rsidRPr="001B2C48" w:rsidRDefault="00012EA2" w:rsidP="00D05CBE">
            <w:pPr>
              <w:pStyle w:val="a3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B2C4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лосердия и шефства</w:t>
            </w:r>
          </w:p>
        </w:tc>
        <w:tc>
          <w:tcPr>
            <w:tcW w:w="6084" w:type="dxa"/>
          </w:tcPr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B2C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1B2C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выявляет  «</w:t>
            </w:r>
            <w:proofErr w:type="gramEnd"/>
            <w:r w:rsidRPr="001B2C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адреса милосердия» и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1B2C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организует  тимуровскую</w:t>
            </w:r>
            <w:proofErr w:type="gramEnd"/>
            <w:r w:rsidRPr="001B2C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работу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(</w:t>
            </w:r>
            <w:proofErr w:type="gramStart"/>
            <w:r w:rsidRPr="008A768D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помощь  ветеранам</w:t>
            </w:r>
            <w:proofErr w:type="gramEnd"/>
            <w:r w:rsidRPr="008A768D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, инвалидам, </w:t>
            </w:r>
          </w:p>
          <w:p w:rsidR="00012EA2" w:rsidRPr="008A768D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  </w:t>
            </w:r>
            <w:r w:rsidRPr="008A768D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пенсионерам);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оказывает шефскую помощь в школьной </w:t>
            </w:r>
          </w:p>
          <w:p w:rsidR="00012EA2" w:rsidRDefault="00012EA2" w:rsidP="00D05CBE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1B2C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жизни младших школьников.</w:t>
            </w:r>
          </w:p>
          <w:p w:rsidR="00012EA2" w:rsidRDefault="00012EA2" w:rsidP="00D05CBE">
            <w:pPr>
              <w:pStyle w:val="a3"/>
              <w:rPr>
                <w:rFonts w:ascii="Georgia" w:hAnsi="Georgia"/>
                <w:b/>
                <w:bCs/>
                <w:i/>
                <w:iCs/>
              </w:rPr>
            </w:pPr>
          </w:p>
        </w:tc>
        <w:tc>
          <w:tcPr>
            <w:tcW w:w="2835" w:type="dxa"/>
          </w:tcPr>
          <w:p w:rsidR="00012EA2" w:rsidRDefault="00012EA2" w:rsidP="00D05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6AEB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учебной</w:t>
            </w:r>
            <w:r w:rsidRPr="001C6AEB">
              <w:rPr>
                <w:rFonts w:ascii="Times New Roman" w:hAnsi="Times New Roman" w:cs="Times New Roman"/>
                <w:sz w:val="24"/>
                <w:szCs w:val="24"/>
              </w:rPr>
              <w:t xml:space="preserve">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начальных классах.</w:t>
            </w:r>
          </w:p>
          <w:p w:rsidR="00012EA2" w:rsidRPr="00B47E9D" w:rsidRDefault="00012EA2" w:rsidP="00D05CBE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</w:tbl>
    <w:p w:rsidR="00012EA2" w:rsidRDefault="00012EA2" w:rsidP="00012EA2">
      <w:pPr>
        <w:pStyle w:val="a4"/>
        <w:shd w:val="clear" w:color="auto" w:fill="FFFFFF"/>
        <w:rPr>
          <w:rFonts w:ascii="Georgia" w:hAnsi="Georgia"/>
          <w:b/>
          <w:bCs/>
          <w:color w:val="000000"/>
          <w:sz w:val="20"/>
          <w:szCs w:val="20"/>
        </w:rPr>
      </w:pPr>
    </w:p>
    <w:p w:rsidR="00012EA2" w:rsidRDefault="00012EA2" w:rsidP="00012EA2">
      <w:pPr>
        <w:pStyle w:val="a4"/>
        <w:shd w:val="clear" w:color="auto" w:fill="FFFFFF"/>
        <w:rPr>
          <w:rFonts w:ascii="Georgia" w:hAnsi="Georgia"/>
          <w:b/>
          <w:bCs/>
          <w:color w:val="000000"/>
          <w:sz w:val="20"/>
          <w:szCs w:val="20"/>
        </w:rPr>
      </w:pPr>
    </w:p>
    <w:p w:rsidR="00012EA2" w:rsidRDefault="00012EA2" w:rsidP="00012EA2">
      <w:pPr>
        <w:pStyle w:val="a4"/>
        <w:shd w:val="clear" w:color="auto" w:fill="FFFFFF"/>
        <w:rPr>
          <w:rFonts w:ascii="Georgia" w:hAnsi="Georgia"/>
          <w:b/>
          <w:bCs/>
          <w:color w:val="000000"/>
          <w:sz w:val="20"/>
          <w:szCs w:val="20"/>
        </w:rPr>
      </w:pPr>
    </w:p>
    <w:p w:rsidR="002D0BF7" w:rsidRDefault="002D0BF7" w:rsidP="002D0BF7">
      <w:pPr>
        <w:pStyle w:val="a3"/>
        <w:rPr>
          <w:color w:val="2F2B23"/>
          <w:lang w:eastAsia="ru-RU"/>
        </w:rPr>
      </w:pPr>
    </w:p>
    <w:bookmarkEnd w:id="0"/>
    <w:p w:rsidR="00E72CD9" w:rsidRDefault="00E72CD9"/>
    <w:sectPr w:rsidR="00E72CD9" w:rsidSect="002D0BF7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BF7"/>
    <w:rsid w:val="00012EA2"/>
    <w:rsid w:val="00037CDA"/>
    <w:rsid w:val="002129E5"/>
    <w:rsid w:val="002A7860"/>
    <w:rsid w:val="002D0BF7"/>
    <w:rsid w:val="00433253"/>
    <w:rsid w:val="00506BBA"/>
    <w:rsid w:val="005B0BD9"/>
    <w:rsid w:val="00915E90"/>
    <w:rsid w:val="009831A4"/>
    <w:rsid w:val="00C25CD1"/>
    <w:rsid w:val="00D6577A"/>
    <w:rsid w:val="00DA56FF"/>
    <w:rsid w:val="00E64D37"/>
    <w:rsid w:val="00E7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CCE01-0272-4C8E-875D-34C65551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BF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0BF7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2D0B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12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yuliya</dc:creator>
  <cp:keywords/>
  <dc:description/>
  <cp:lastModifiedBy>Школа71</cp:lastModifiedBy>
  <cp:revision>11</cp:revision>
  <dcterms:created xsi:type="dcterms:W3CDTF">2017-06-16T08:17:00Z</dcterms:created>
  <dcterms:modified xsi:type="dcterms:W3CDTF">2020-04-29T14:10:00Z</dcterms:modified>
</cp:coreProperties>
</file>